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6335" w14:textId="1EF0D244" w:rsidR="000C28D5" w:rsidRDefault="000C28D5">
      <w:pPr>
        <w:pStyle w:val="Plattetekst"/>
        <w:rPr>
          <w:rFonts w:ascii="Times New Roman"/>
        </w:rPr>
      </w:pPr>
    </w:p>
    <w:p w14:paraId="0230DA60" w14:textId="17BF3B12" w:rsidR="000C28D5" w:rsidRDefault="006D04BD">
      <w:pPr>
        <w:pStyle w:val="Titel"/>
      </w:pPr>
      <w:r>
        <w:rPr>
          <w:noProof/>
        </w:rPr>
        <w:drawing>
          <wp:anchor distT="0" distB="0" distL="0" distR="0" simplePos="0" relativeHeight="251658243" behindDoc="0" locked="0" layoutInCell="1" allowOverlap="1" wp14:anchorId="35328A56" wp14:editId="48DECD09">
            <wp:simplePos x="0" y="0"/>
            <wp:positionH relativeFrom="page">
              <wp:posOffset>5702300</wp:posOffset>
            </wp:positionH>
            <wp:positionV relativeFrom="paragraph">
              <wp:posOffset>31115</wp:posOffset>
            </wp:positionV>
            <wp:extent cx="1243330" cy="124333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Aanmeldingsformulier VCZ</w:t>
      </w:r>
    </w:p>
    <w:p w14:paraId="162252A6" w14:textId="25DFCC70" w:rsidR="006D04BD" w:rsidRDefault="006D04BD" w:rsidP="45F89145">
      <w:pPr>
        <w:pStyle w:val="Plattetekst"/>
        <w:spacing w:before="1"/>
        <w:ind w:left="156" w:right="1895"/>
      </w:pPr>
      <w:r>
        <w:t>Vul dit formulier zo snel mogelijk in e</w:t>
      </w:r>
      <w:r w:rsidR="1EDD64BA">
        <w:t xml:space="preserve">n </w:t>
      </w:r>
      <w:r>
        <w:t>mail</w:t>
      </w:r>
      <w:r w:rsidR="00210201">
        <w:t xml:space="preserve"> het</w:t>
      </w:r>
      <w:r>
        <w:t xml:space="preserve"> naar </w:t>
      </w:r>
    </w:p>
    <w:p w14:paraId="0525AC15" w14:textId="6EBC7EEC" w:rsidR="006D04BD" w:rsidRDefault="00520995" w:rsidP="45F89145">
      <w:pPr>
        <w:pStyle w:val="Plattetekst"/>
        <w:spacing w:before="1"/>
        <w:ind w:left="156" w:right="1895"/>
      </w:pPr>
      <w:hyperlink r:id="rId6">
        <w:r w:rsidR="006D04BD" w:rsidRPr="45F89145">
          <w:rPr>
            <w:color w:val="0562C1"/>
            <w:u w:val="single"/>
          </w:rPr>
          <w:t>ledenadministratie@vcz-zuidwolde.nl</w:t>
        </w:r>
        <w:r w:rsidR="006D04BD">
          <w:t xml:space="preserve">. </w:t>
        </w:r>
      </w:hyperlink>
      <w:r w:rsidR="009770BE">
        <w:t>Digitaal invullen heeft de voorkeur ivm leesbaarheid!</w:t>
      </w:r>
    </w:p>
    <w:p w14:paraId="75E9BD63" w14:textId="62D9F5D9" w:rsidR="006D04BD" w:rsidRDefault="006D04BD" w:rsidP="006D04BD">
      <w:pPr>
        <w:pStyle w:val="Plattetekst"/>
        <w:spacing w:before="1"/>
        <w:ind w:left="156" w:right="2414"/>
      </w:pPr>
    </w:p>
    <w:p w14:paraId="27363A7E" w14:textId="29529AD9" w:rsidR="000C28D5" w:rsidRDefault="006D04BD" w:rsidP="006D04BD">
      <w:pPr>
        <w:pStyle w:val="Plattetekst"/>
        <w:spacing w:before="1"/>
        <w:ind w:left="156" w:right="2414"/>
      </w:pPr>
      <w:r>
        <w:t xml:space="preserve">Voor Nevobo-leden is voor de spelerskaart een digitale pasfoto nodig, mail deze z.s.m. naar </w:t>
      </w:r>
      <w:hyperlink r:id="rId7">
        <w:r>
          <w:rPr>
            <w:color w:val="0562C1"/>
            <w:u w:val="single" w:color="0562C1"/>
          </w:rPr>
          <w:t>ledenadministratie@vcz-zuidwolde.nl</w:t>
        </w:r>
        <w:r>
          <w:rPr>
            <w:color w:val="0562C1"/>
          </w:rPr>
          <w:t xml:space="preserve"> </w:t>
        </w:r>
      </w:hyperlink>
      <w:r>
        <w:t>of plak de foto in het pasfoto-vakje.</w:t>
      </w:r>
    </w:p>
    <w:p w14:paraId="666EAE4B" w14:textId="5C6B8BD8" w:rsidR="000C28D5" w:rsidRDefault="000C28D5">
      <w:pPr>
        <w:pStyle w:val="Plattetekst"/>
        <w:spacing w:before="11"/>
        <w:rPr>
          <w:sz w:val="23"/>
        </w:rPr>
      </w:pPr>
    </w:p>
    <w:p w14:paraId="3F215EC5" w14:textId="77777777" w:rsidR="000C28D5" w:rsidRDefault="006D04BD">
      <w:pPr>
        <w:ind w:left="156"/>
        <w:rPr>
          <w:b/>
          <w:sz w:val="24"/>
        </w:rPr>
      </w:pPr>
      <w:r>
        <w:rPr>
          <w:b/>
          <w:sz w:val="24"/>
        </w:rPr>
        <w:t>Hierbij meld ik mij aan als lid van Volleybalclub Zuidwolde (VCZ)</w:t>
      </w:r>
    </w:p>
    <w:p w14:paraId="7E3D7824" w14:textId="3D9566CA" w:rsidR="000C28D5" w:rsidRDefault="00520995">
      <w:pPr>
        <w:pStyle w:val="Plattetekst"/>
        <w:spacing w:before="2"/>
        <w:ind w:left="2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02A78C0" wp14:editId="4CD25F0D">
                <wp:simplePos x="0" y="0"/>
                <wp:positionH relativeFrom="page">
                  <wp:posOffset>5297170</wp:posOffset>
                </wp:positionH>
                <wp:positionV relativeFrom="paragraph">
                  <wp:posOffset>195580</wp:posOffset>
                </wp:positionV>
                <wp:extent cx="1492250" cy="2074545"/>
                <wp:effectExtent l="0" t="0" r="0" b="0"/>
                <wp:wrapNone/>
                <wp:docPr id="3046876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2074545"/>
                          <a:chOff x="8342" y="308"/>
                          <a:chExt cx="2350" cy="3267"/>
                        </a:xfrm>
                      </wpg:grpSpPr>
                      <wps:wsp>
                        <wps:cNvPr id="2045538915" name="AutoShape 4"/>
                        <wps:cNvSpPr>
                          <a:spLocks/>
                        </wps:cNvSpPr>
                        <wps:spPr bwMode="auto">
                          <a:xfrm>
                            <a:off x="8342" y="307"/>
                            <a:ext cx="2350" cy="3267"/>
                          </a:xfrm>
                          <a:custGeom>
                            <a:avLst/>
                            <a:gdLst>
                              <a:gd name="T0" fmla="+- 0 10692 8342"/>
                              <a:gd name="T1" fmla="*/ T0 w 2350"/>
                              <a:gd name="T2" fmla="+- 0 308 308"/>
                              <a:gd name="T3" fmla="*/ 308 h 3267"/>
                              <a:gd name="T4" fmla="+- 0 8342 8342"/>
                              <a:gd name="T5" fmla="*/ T4 w 2350"/>
                              <a:gd name="T6" fmla="+- 0 308 308"/>
                              <a:gd name="T7" fmla="*/ 308 h 3267"/>
                              <a:gd name="T8" fmla="+- 0 8342 8342"/>
                              <a:gd name="T9" fmla="*/ T8 w 2350"/>
                              <a:gd name="T10" fmla="+- 0 3574 308"/>
                              <a:gd name="T11" fmla="*/ 3574 h 3267"/>
                              <a:gd name="T12" fmla="+- 0 10692 8342"/>
                              <a:gd name="T13" fmla="*/ T12 w 2350"/>
                              <a:gd name="T14" fmla="+- 0 3574 308"/>
                              <a:gd name="T15" fmla="*/ 3574 h 3267"/>
                              <a:gd name="T16" fmla="+- 0 10692 8342"/>
                              <a:gd name="T17" fmla="*/ T16 w 2350"/>
                              <a:gd name="T18" fmla="+- 0 3564 308"/>
                              <a:gd name="T19" fmla="*/ 3564 h 3267"/>
                              <a:gd name="T20" fmla="+- 0 8364 8342"/>
                              <a:gd name="T21" fmla="*/ T20 w 2350"/>
                              <a:gd name="T22" fmla="+- 0 3564 308"/>
                              <a:gd name="T23" fmla="*/ 3564 h 3267"/>
                              <a:gd name="T24" fmla="+- 0 8352 8342"/>
                              <a:gd name="T25" fmla="*/ T24 w 2350"/>
                              <a:gd name="T26" fmla="+- 0 3555 308"/>
                              <a:gd name="T27" fmla="*/ 3555 h 3267"/>
                              <a:gd name="T28" fmla="+- 0 8364 8342"/>
                              <a:gd name="T29" fmla="*/ T28 w 2350"/>
                              <a:gd name="T30" fmla="+- 0 3555 308"/>
                              <a:gd name="T31" fmla="*/ 3555 h 3267"/>
                              <a:gd name="T32" fmla="+- 0 8364 8342"/>
                              <a:gd name="T33" fmla="*/ T32 w 2350"/>
                              <a:gd name="T34" fmla="+- 0 327 308"/>
                              <a:gd name="T35" fmla="*/ 327 h 3267"/>
                              <a:gd name="T36" fmla="+- 0 8352 8342"/>
                              <a:gd name="T37" fmla="*/ T36 w 2350"/>
                              <a:gd name="T38" fmla="+- 0 327 308"/>
                              <a:gd name="T39" fmla="*/ 327 h 3267"/>
                              <a:gd name="T40" fmla="+- 0 8364 8342"/>
                              <a:gd name="T41" fmla="*/ T40 w 2350"/>
                              <a:gd name="T42" fmla="+- 0 317 308"/>
                              <a:gd name="T43" fmla="*/ 317 h 3267"/>
                              <a:gd name="T44" fmla="+- 0 10692 8342"/>
                              <a:gd name="T45" fmla="*/ T44 w 2350"/>
                              <a:gd name="T46" fmla="+- 0 317 308"/>
                              <a:gd name="T47" fmla="*/ 317 h 3267"/>
                              <a:gd name="T48" fmla="+- 0 10692 8342"/>
                              <a:gd name="T49" fmla="*/ T48 w 2350"/>
                              <a:gd name="T50" fmla="+- 0 308 308"/>
                              <a:gd name="T51" fmla="*/ 308 h 3267"/>
                              <a:gd name="T52" fmla="+- 0 8364 8342"/>
                              <a:gd name="T53" fmla="*/ T52 w 2350"/>
                              <a:gd name="T54" fmla="+- 0 3555 308"/>
                              <a:gd name="T55" fmla="*/ 3555 h 3267"/>
                              <a:gd name="T56" fmla="+- 0 8352 8342"/>
                              <a:gd name="T57" fmla="*/ T56 w 2350"/>
                              <a:gd name="T58" fmla="+- 0 3555 308"/>
                              <a:gd name="T59" fmla="*/ 3555 h 3267"/>
                              <a:gd name="T60" fmla="+- 0 8364 8342"/>
                              <a:gd name="T61" fmla="*/ T60 w 2350"/>
                              <a:gd name="T62" fmla="+- 0 3564 308"/>
                              <a:gd name="T63" fmla="*/ 3564 h 3267"/>
                              <a:gd name="T64" fmla="+- 0 8364 8342"/>
                              <a:gd name="T65" fmla="*/ T64 w 2350"/>
                              <a:gd name="T66" fmla="+- 0 3555 308"/>
                              <a:gd name="T67" fmla="*/ 3555 h 3267"/>
                              <a:gd name="T68" fmla="+- 0 10670 8342"/>
                              <a:gd name="T69" fmla="*/ T68 w 2350"/>
                              <a:gd name="T70" fmla="+- 0 3555 308"/>
                              <a:gd name="T71" fmla="*/ 3555 h 3267"/>
                              <a:gd name="T72" fmla="+- 0 8364 8342"/>
                              <a:gd name="T73" fmla="*/ T72 w 2350"/>
                              <a:gd name="T74" fmla="+- 0 3555 308"/>
                              <a:gd name="T75" fmla="*/ 3555 h 3267"/>
                              <a:gd name="T76" fmla="+- 0 8364 8342"/>
                              <a:gd name="T77" fmla="*/ T76 w 2350"/>
                              <a:gd name="T78" fmla="+- 0 3564 308"/>
                              <a:gd name="T79" fmla="*/ 3564 h 3267"/>
                              <a:gd name="T80" fmla="+- 0 10670 8342"/>
                              <a:gd name="T81" fmla="*/ T80 w 2350"/>
                              <a:gd name="T82" fmla="+- 0 3564 308"/>
                              <a:gd name="T83" fmla="*/ 3564 h 3267"/>
                              <a:gd name="T84" fmla="+- 0 10670 8342"/>
                              <a:gd name="T85" fmla="*/ T84 w 2350"/>
                              <a:gd name="T86" fmla="+- 0 3555 308"/>
                              <a:gd name="T87" fmla="*/ 3555 h 3267"/>
                              <a:gd name="T88" fmla="+- 0 10670 8342"/>
                              <a:gd name="T89" fmla="*/ T88 w 2350"/>
                              <a:gd name="T90" fmla="+- 0 317 308"/>
                              <a:gd name="T91" fmla="*/ 317 h 3267"/>
                              <a:gd name="T92" fmla="+- 0 10670 8342"/>
                              <a:gd name="T93" fmla="*/ T92 w 2350"/>
                              <a:gd name="T94" fmla="+- 0 3564 308"/>
                              <a:gd name="T95" fmla="*/ 3564 h 3267"/>
                              <a:gd name="T96" fmla="+- 0 10680 8342"/>
                              <a:gd name="T97" fmla="*/ T96 w 2350"/>
                              <a:gd name="T98" fmla="+- 0 3555 308"/>
                              <a:gd name="T99" fmla="*/ 3555 h 3267"/>
                              <a:gd name="T100" fmla="+- 0 10692 8342"/>
                              <a:gd name="T101" fmla="*/ T100 w 2350"/>
                              <a:gd name="T102" fmla="+- 0 3555 308"/>
                              <a:gd name="T103" fmla="*/ 3555 h 3267"/>
                              <a:gd name="T104" fmla="+- 0 10692 8342"/>
                              <a:gd name="T105" fmla="*/ T104 w 2350"/>
                              <a:gd name="T106" fmla="+- 0 327 308"/>
                              <a:gd name="T107" fmla="*/ 327 h 3267"/>
                              <a:gd name="T108" fmla="+- 0 10680 8342"/>
                              <a:gd name="T109" fmla="*/ T108 w 2350"/>
                              <a:gd name="T110" fmla="+- 0 327 308"/>
                              <a:gd name="T111" fmla="*/ 327 h 3267"/>
                              <a:gd name="T112" fmla="+- 0 10670 8342"/>
                              <a:gd name="T113" fmla="*/ T112 w 2350"/>
                              <a:gd name="T114" fmla="+- 0 317 308"/>
                              <a:gd name="T115" fmla="*/ 317 h 3267"/>
                              <a:gd name="T116" fmla="+- 0 10692 8342"/>
                              <a:gd name="T117" fmla="*/ T116 w 2350"/>
                              <a:gd name="T118" fmla="+- 0 3555 308"/>
                              <a:gd name="T119" fmla="*/ 3555 h 3267"/>
                              <a:gd name="T120" fmla="+- 0 10680 8342"/>
                              <a:gd name="T121" fmla="*/ T120 w 2350"/>
                              <a:gd name="T122" fmla="+- 0 3555 308"/>
                              <a:gd name="T123" fmla="*/ 3555 h 3267"/>
                              <a:gd name="T124" fmla="+- 0 10670 8342"/>
                              <a:gd name="T125" fmla="*/ T124 w 2350"/>
                              <a:gd name="T126" fmla="+- 0 3564 308"/>
                              <a:gd name="T127" fmla="*/ 3564 h 3267"/>
                              <a:gd name="T128" fmla="+- 0 10692 8342"/>
                              <a:gd name="T129" fmla="*/ T128 w 2350"/>
                              <a:gd name="T130" fmla="+- 0 3564 308"/>
                              <a:gd name="T131" fmla="*/ 3564 h 3267"/>
                              <a:gd name="T132" fmla="+- 0 10692 8342"/>
                              <a:gd name="T133" fmla="*/ T132 w 2350"/>
                              <a:gd name="T134" fmla="+- 0 3555 308"/>
                              <a:gd name="T135" fmla="*/ 3555 h 3267"/>
                              <a:gd name="T136" fmla="+- 0 8364 8342"/>
                              <a:gd name="T137" fmla="*/ T136 w 2350"/>
                              <a:gd name="T138" fmla="+- 0 317 308"/>
                              <a:gd name="T139" fmla="*/ 317 h 3267"/>
                              <a:gd name="T140" fmla="+- 0 8352 8342"/>
                              <a:gd name="T141" fmla="*/ T140 w 2350"/>
                              <a:gd name="T142" fmla="+- 0 327 308"/>
                              <a:gd name="T143" fmla="*/ 327 h 3267"/>
                              <a:gd name="T144" fmla="+- 0 8364 8342"/>
                              <a:gd name="T145" fmla="*/ T144 w 2350"/>
                              <a:gd name="T146" fmla="+- 0 327 308"/>
                              <a:gd name="T147" fmla="*/ 327 h 3267"/>
                              <a:gd name="T148" fmla="+- 0 8364 8342"/>
                              <a:gd name="T149" fmla="*/ T148 w 2350"/>
                              <a:gd name="T150" fmla="+- 0 317 308"/>
                              <a:gd name="T151" fmla="*/ 317 h 3267"/>
                              <a:gd name="T152" fmla="+- 0 10670 8342"/>
                              <a:gd name="T153" fmla="*/ T152 w 2350"/>
                              <a:gd name="T154" fmla="+- 0 317 308"/>
                              <a:gd name="T155" fmla="*/ 317 h 3267"/>
                              <a:gd name="T156" fmla="+- 0 8364 8342"/>
                              <a:gd name="T157" fmla="*/ T156 w 2350"/>
                              <a:gd name="T158" fmla="+- 0 317 308"/>
                              <a:gd name="T159" fmla="*/ 317 h 3267"/>
                              <a:gd name="T160" fmla="+- 0 8364 8342"/>
                              <a:gd name="T161" fmla="*/ T160 w 2350"/>
                              <a:gd name="T162" fmla="+- 0 327 308"/>
                              <a:gd name="T163" fmla="*/ 327 h 3267"/>
                              <a:gd name="T164" fmla="+- 0 10670 8342"/>
                              <a:gd name="T165" fmla="*/ T164 w 2350"/>
                              <a:gd name="T166" fmla="+- 0 327 308"/>
                              <a:gd name="T167" fmla="*/ 327 h 3267"/>
                              <a:gd name="T168" fmla="+- 0 10670 8342"/>
                              <a:gd name="T169" fmla="*/ T168 w 2350"/>
                              <a:gd name="T170" fmla="+- 0 317 308"/>
                              <a:gd name="T171" fmla="*/ 317 h 3267"/>
                              <a:gd name="T172" fmla="+- 0 10692 8342"/>
                              <a:gd name="T173" fmla="*/ T172 w 2350"/>
                              <a:gd name="T174" fmla="+- 0 317 308"/>
                              <a:gd name="T175" fmla="*/ 317 h 3267"/>
                              <a:gd name="T176" fmla="+- 0 10670 8342"/>
                              <a:gd name="T177" fmla="*/ T176 w 2350"/>
                              <a:gd name="T178" fmla="+- 0 317 308"/>
                              <a:gd name="T179" fmla="*/ 317 h 3267"/>
                              <a:gd name="T180" fmla="+- 0 10680 8342"/>
                              <a:gd name="T181" fmla="*/ T180 w 2350"/>
                              <a:gd name="T182" fmla="+- 0 327 308"/>
                              <a:gd name="T183" fmla="*/ 327 h 3267"/>
                              <a:gd name="T184" fmla="+- 0 10692 8342"/>
                              <a:gd name="T185" fmla="*/ T184 w 2350"/>
                              <a:gd name="T186" fmla="+- 0 327 308"/>
                              <a:gd name="T187" fmla="*/ 327 h 3267"/>
                              <a:gd name="T188" fmla="+- 0 10692 8342"/>
                              <a:gd name="T189" fmla="*/ T188 w 2350"/>
                              <a:gd name="T190" fmla="+- 0 317 308"/>
                              <a:gd name="T191" fmla="*/ 317 h 3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350" h="3267">
                                <a:moveTo>
                                  <a:pt x="2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6"/>
                                </a:lnTo>
                                <a:lnTo>
                                  <a:pt x="2350" y="3266"/>
                                </a:lnTo>
                                <a:lnTo>
                                  <a:pt x="2350" y="3256"/>
                                </a:lnTo>
                                <a:lnTo>
                                  <a:pt x="22" y="3256"/>
                                </a:lnTo>
                                <a:lnTo>
                                  <a:pt x="10" y="3247"/>
                                </a:lnTo>
                                <a:lnTo>
                                  <a:pt x="22" y="3247"/>
                                </a:lnTo>
                                <a:lnTo>
                                  <a:pt x="22" y="19"/>
                                </a:lnTo>
                                <a:lnTo>
                                  <a:pt x="10" y="19"/>
                                </a:lnTo>
                                <a:lnTo>
                                  <a:pt x="22" y="9"/>
                                </a:lnTo>
                                <a:lnTo>
                                  <a:pt x="2350" y="9"/>
                                </a:lnTo>
                                <a:lnTo>
                                  <a:pt x="2350" y="0"/>
                                </a:lnTo>
                                <a:close/>
                                <a:moveTo>
                                  <a:pt x="22" y="3247"/>
                                </a:moveTo>
                                <a:lnTo>
                                  <a:pt x="10" y="3247"/>
                                </a:lnTo>
                                <a:lnTo>
                                  <a:pt x="22" y="3256"/>
                                </a:lnTo>
                                <a:lnTo>
                                  <a:pt x="22" y="3247"/>
                                </a:lnTo>
                                <a:close/>
                                <a:moveTo>
                                  <a:pt x="2328" y="3247"/>
                                </a:moveTo>
                                <a:lnTo>
                                  <a:pt x="22" y="3247"/>
                                </a:lnTo>
                                <a:lnTo>
                                  <a:pt x="22" y="3256"/>
                                </a:lnTo>
                                <a:lnTo>
                                  <a:pt x="2328" y="3256"/>
                                </a:lnTo>
                                <a:lnTo>
                                  <a:pt x="2328" y="3247"/>
                                </a:lnTo>
                                <a:close/>
                                <a:moveTo>
                                  <a:pt x="2328" y="9"/>
                                </a:moveTo>
                                <a:lnTo>
                                  <a:pt x="2328" y="3256"/>
                                </a:lnTo>
                                <a:lnTo>
                                  <a:pt x="2338" y="3247"/>
                                </a:lnTo>
                                <a:lnTo>
                                  <a:pt x="2350" y="3247"/>
                                </a:lnTo>
                                <a:lnTo>
                                  <a:pt x="2350" y="19"/>
                                </a:lnTo>
                                <a:lnTo>
                                  <a:pt x="2338" y="19"/>
                                </a:lnTo>
                                <a:lnTo>
                                  <a:pt x="2328" y="9"/>
                                </a:lnTo>
                                <a:close/>
                                <a:moveTo>
                                  <a:pt x="2350" y="3247"/>
                                </a:moveTo>
                                <a:lnTo>
                                  <a:pt x="2338" y="3247"/>
                                </a:lnTo>
                                <a:lnTo>
                                  <a:pt x="2328" y="3256"/>
                                </a:lnTo>
                                <a:lnTo>
                                  <a:pt x="2350" y="3256"/>
                                </a:lnTo>
                                <a:lnTo>
                                  <a:pt x="2350" y="3247"/>
                                </a:lnTo>
                                <a:close/>
                                <a:moveTo>
                                  <a:pt x="22" y="9"/>
                                </a:moveTo>
                                <a:lnTo>
                                  <a:pt x="10" y="19"/>
                                </a:lnTo>
                                <a:lnTo>
                                  <a:pt x="22" y="19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2328" y="9"/>
                                </a:moveTo>
                                <a:lnTo>
                                  <a:pt x="22" y="9"/>
                                </a:lnTo>
                                <a:lnTo>
                                  <a:pt x="22" y="19"/>
                                </a:lnTo>
                                <a:lnTo>
                                  <a:pt x="2328" y="19"/>
                                </a:lnTo>
                                <a:lnTo>
                                  <a:pt x="2328" y="9"/>
                                </a:lnTo>
                                <a:close/>
                                <a:moveTo>
                                  <a:pt x="2350" y="9"/>
                                </a:moveTo>
                                <a:lnTo>
                                  <a:pt x="2328" y="9"/>
                                </a:lnTo>
                                <a:lnTo>
                                  <a:pt x="2338" y="19"/>
                                </a:lnTo>
                                <a:lnTo>
                                  <a:pt x="2350" y="19"/>
                                </a:lnTo>
                                <a:lnTo>
                                  <a:pt x="235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05434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05" y="974"/>
                            <a:ext cx="1956" cy="2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A5C85" w14:textId="77777777" w:rsidR="000C28D5" w:rsidRDefault="006D04BD">
                              <w:pPr>
                                <w:spacing w:before="80" w:line="276" w:lineRule="auto"/>
                                <w:ind w:left="479" w:right="47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Plak hier uw pasfoto</w:t>
                              </w:r>
                            </w:p>
                            <w:p w14:paraId="170C227A" w14:textId="77777777" w:rsidR="000C28D5" w:rsidRDefault="006D04BD">
                              <w:pPr>
                                <w:spacing w:line="276" w:lineRule="auto"/>
                                <w:ind w:left="167" w:right="167" w:hanging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(mag ook digitaal worden aangeleverd als jpg- bestand)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A78C0" id="Group 3" o:spid="_x0000_s1026" style="position:absolute;left:0;text-align:left;margin-left:417.1pt;margin-top:15.4pt;width:117.5pt;height:163.35pt;z-index:251658241;mso-position-horizontal-relative:page" coordorigin="8342,308" coordsize="2350,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">
                <v:shape id="AutoShape 4" o:spid="_x0000_s1027" style="position:absolute;left:8342;top:307;width:2350;height:3267;visibility:visible;mso-wrap-style:square;v-text-anchor:top" coordsize="2350,3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" path="m2350,l,,,3266r2350,l2350,3256r-2328,l10,3247r12,l22,19r-12,l22,9r2328,l2350,xm22,3247r-12,l22,3256r,-9xm2328,3247r-2306,l22,3256r2306,l2328,3247xm2328,9r,3247l2338,3247r12,l2350,19r-12,l2328,9xm2350,3247r-12,l2328,3256r22,l2350,3247xm22,9l10,19r12,l22,9xm2328,9l22,9r,10l2328,19r,-10xm2350,9r-22,l2338,19r12,l2350,9xe" fillcolor="black" stroked="f">
                  <v:path arrowok="t" o:connecttype="custom" o:connectlocs="2350,308;0,308;0,3574;2350,3574;2350,3564;22,3564;10,3555;22,3555;22,327;10,327;22,317;2350,317;2350,308;22,3555;10,3555;22,3564;22,3555;2328,3555;22,3555;22,3564;2328,3564;2328,3555;2328,317;2328,3564;2338,3555;2350,3555;2350,327;2338,327;2328,317;2350,3555;2338,3555;2328,3564;2350,3564;2350,3555;22,317;10,327;22,327;22,317;2328,317;22,317;22,327;2328,327;2328,317;2350,317;2328,317;2338,327;2350,327;2350,31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505;top:974;width:1956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" stroked="f">
                  <v:textbox inset="0,0,0,0">
                    <w:txbxContent>
                      <w:p w14:paraId="408A5C85" w14:textId="77777777" w:rsidR="000C28D5" w:rsidRDefault="006D04BD">
                        <w:pPr>
                          <w:spacing w:before="80" w:line="276" w:lineRule="auto"/>
                          <w:ind w:left="479" w:right="4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Plak hier uw pasfoto</w:t>
                        </w:r>
                      </w:p>
                      <w:p w14:paraId="170C227A" w14:textId="77777777" w:rsidR="000C28D5" w:rsidRDefault="006D04BD">
                        <w:pPr>
                          <w:spacing w:line="276" w:lineRule="auto"/>
                          <w:ind w:left="167" w:right="167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(mag ook digitaal worden aangeleverd als jpg- bestand)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04BD">
        <w:t>Voornaam</w:t>
      </w:r>
    </w:p>
    <w:p w14:paraId="1736EF59" w14:textId="77777777" w:rsidR="000C28D5" w:rsidRDefault="006D04BD">
      <w:pPr>
        <w:pStyle w:val="Plattetekst"/>
        <w:tabs>
          <w:tab w:val="left" w:pos="6218"/>
        </w:tabs>
        <w:spacing w:before="123"/>
        <w:ind w:left="264"/>
      </w:pPr>
      <w:r>
        <w:t>Voorletters</w:t>
      </w:r>
      <w:r>
        <w:tab/>
        <w:t>M</w:t>
      </w:r>
      <w:r>
        <w:rPr>
          <w:spacing w:val="-1"/>
        </w:rPr>
        <w:t xml:space="preserve"> </w:t>
      </w:r>
      <w:r>
        <w:t>/V</w:t>
      </w:r>
    </w:p>
    <w:p w14:paraId="3188DCF5" w14:textId="77777777" w:rsidR="000C28D5" w:rsidRDefault="006D04BD">
      <w:pPr>
        <w:pStyle w:val="Plattetekst"/>
        <w:spacing w:before="123" w:line="357" w:lineRule="auto"/>
        <w:ind w:left="264" w:right="8267"/>
      </w:pPr>
      <w:r>
        <w:t>Achternaam Adres</w:t>
      </w:r>
    </w:p>
    <w:p w14:paraId="6A91829C" w14:textId="77777777" w:rsidR="000C28D5" w:rsidRDefault="006D04BD">
      <w:pPr>
        <w:pStyle w:val="Plattetekst"/>
        <w:spacing w:before="4" w:line="360" w:lineRule="auto"/>
        <w:ind w:left="264" w:right="7256"/>
      </w:pPr>
      <w:r>
        <w:t>Postcode en woonplaats Geboortedatum Telefoonnummer thuis Telefoonnummer mobiel E-mailadres</w:t>
      </w:r>
    </w:p>
    <w:p w14:paraId="6B4C922E" w14:textId="77777777" w:rsidR="000C28D5" w:rsidRDefault="006D04BD">
      <w:pPr>
        <w:pStyle w:val="Plattetekst"/>
        <w:spacing w:before="1"/>
        <w:ind w:left="264"/>
      </w:pPr>
      <w:r>
        <w:t>Lid per</w:t>
      </w:r>
    </w:p>
    <w:p w14:paraId="7390E40C" w14:textId="77777777" w:rsidR="000C28D5" w:rsidRDefault="006D04BD">
      <w:pPr>
        <w:pStyle w:val="Plattetekst"/>
        <w:spacing w:before="120"/>
        <w:ind w:left="264"/>
      </w:pPr>
      <w:r>
        <w:t>Speelt in team</w:t>
      </w:r>
    </w:p>
    <w:p w14:paraId="18898B96" w14:textId="77777777" w:rsidR="000C28D5" w:rsidRDefault="000C28D5">
      <w:pPr>
        <w:pStyle w:val="Plattetekst"/>
        <w:spacing w:before="1"/>
        <w:rPr>
          <w:sz w:val="25"/>
        </w:rPr>
      </w:pPr>
    </w:p>
    <w:p w14:paraId="6FBCAA45" w14:textId="38EF661F" w:rsidR="000C28D5" w:rsidRDefault="006D04BD">
      <w:pPr>
        <w:pStyle w:val="Plattetekst"/>
        <w:spacing w:before="59"/>
        <w:ind w:left="722" w:right="142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672C34" wp14:editId="7917812F">
            <wp:simplePos x="0" y="0"/>
            <wp:positionH relativeFrom="page">
              <wp:posOffset>918964</wp:posOffset>
            </wp:positionH>
            <wp:positionV relativeFrom="paragraph">
              <wp:posOffset>98953</wp:posOffset>
            </wp:positionV>
            <wp:extent cx="170705" cy="189014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05" cy="189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Ik heb recht op studentenkorting (voor seniorleden, </w:t>
      </w:r>
      <w:r>
        <w:rPr>
          <w:color w:val="0D0D0D"/>
        </w:rPr>
        <w:t xml:space="preserve">zie </w:t>
      </w:r>
      <w:hyperlink r:id="rId9">
        <w:r>
          <w:rPr>
            <w:color w:val="0569D0"/>
            <w:u w:val="single" w:color="0569D0"/>
          </w:rPr>
          <w:t>www.vcz-zuidwolde.nl/contributie</w:t>
        </w:r>
        <w:r>
          <w:rPr>
            <w:color w:val="0D0D0D"/>
          </w:rPr>
          <w:t>.</w:t>
        </w:r>
      </w:hyperlink>
      <w:r>
        <w:rPr>
          <w:color w:val="0D0D0D"/>
        </w:rPr>
        <w:t xml:space="preserve"> </w:t>
      </w:r>
      <w:r>
        <w:t>Studentenkorting moet ieder seizoen opnieuw worden aangevraagd</w:t>
      </w:r>
      <w:r w:rsidR="00C37DE7">
        <w:t xml:space="preserve"> op vertoon van jouw studentenkaart aan de penningmeester</w:t>
      </w:r>
      <w:r>
        <w:t>)</w:t>
      </w:r>
    </w:p>
    <w:p w14:paraId="33DCFC6C" w14:textId="77777777" w:rsidR="000C28D5" w:rsidRDefault="000C28D5">
      <w:pPr>
        <w:pStyle w:val="Plattetekst"/>
        <w:spacing w:before="2"/>
        <w:rPr>
          <w:sz w:val="15"/>
        </w:rPr>
      </w:pPr>
    </w:p>
    <w:p w14:paraId="3FCC8FAE" w14:textId="63C8A88C" w:rsidR="000C28D5" w:rsidRDefault="006D04BD">
      <w:pPr>
        <w:pStyle w:val="Plattetekst"/>
        <w:spacing w:before="59"/>
        <w:ind w:left="156" w:right="443"/>
      </w:pPr>
      <w:r>
        <w:t>Bij aanmelden als lid geef je toestemming tot het plaatsen van foto’s en bijbehorende informatie op social media (site, facebook en instagram)</w:t>
      </w:r>
      <w:r w:rsidR="00C75DBC">
        <w:t>.</w:t>
      </w:r>
      <w:r>
        <w:t xml:space="preserve"> </w:t>
      </w:r>
      <w:r w:rsidR="00C75DBC">
        <w:t>M</w:t>
      </w:r>
      <w:r>
        <w:t>ocht je hier bezwaar tegen hebben</w:t>
      </w:r>
      <w:r w:rsidR="00C75DBC">
        <w:t>,</w:t>
      </w:r>
      <w:r>
        <w:t xml:space="preserve"> dan verzoeken we dat schriftelijk te melden via </w:t>
      </w:r>
      <w:hyperlink r:id="rId10">
        <w:r>
          <w:rPr>
            <w:color w:val="0562C1"/>
            <w:u w:val="single" w:color="0562C1"/>
          </w:rPr>
          <w:t>ledenadministratie@vcz-zuidwolde.nl</w:t>
        </w:r>
        <w:r>
          <w:t>.</w:t>
        </w:r>
      </w:hyperlink>
    </w:p>
    <w:p w14:paraId="25B0D4E3" w14:textId="77777777" w:rsidR="000C28D5" w:rsidRDefault="000C28D5">
      <w:pPr>
        <w:pStyle w:val="Plattetekst"/>
        <w:spacing w:before="2"/>
        <w:rPr>
          <w:sz w:val="15"/>
        </w:rPr>
      </w:pPr>
    </w:p>
    <w:p w14:paraId="0BE3D7AB" w14:textId="77777777" w:rsidR="000C28D5" w:rsidRDefault="006D04BD">
      <w:pPr>
        <w:pStyle w:val="Plattetekst"/>
        <w:spacing w:before="59"/>
        <w:ind w:left="156"/>
      </w:pPr>
      <w:r>
        <w:t>Handtekening (of handtekening ouder/verzorger bij jeugdlid)</w:t>
      </w:r>
    </w:p>
    <w:p w14:paraId="3ED56E5F" w14:textId="77777777" w:rsidR="000C28D5" w:rsidRDefault="000C28D5">
      <w:pPr>
        <w:pStyle w:val="Plattetekst"/>
      </w:pPr>
    </w:p>
    <w:p w14:paraId="74631A54" w14:textId="77777777" w:rsidR="000C28D5" w:rsidRDefault="000C28D5">
      <w:pPr>
        <w:pStyle w:val="Plattetekst"/>
      </w:pPr>
    </w:p>
    <w:p w14:paraId="18F5FBFC" w14:textId="61A5C012" w:rsidR="000C28D5" w:rsidRDefault="0041626D" w:rsidP="00E56AE0">
      <w:pPr>
        <w:pStyle w:val="Plattetekst"/>
        <w:spacing w:before="1"/>
        <w:ind w:firstLine="156"/>
        <w:rPr>
          <w:sz w:val="24"/>
        </w:rPr>
      </w:pPr>
      <w:r>
        <w:rPr>
          <w:sz w:val="24"/>
        </w:rPr>
        <w:t>………………………………………………………………………………..</w:t>
      </w:r>
    </w:p>
    <w:p w14:paraId="2FD0A294" w14:textId="77777777" w:rsidR="000C28D5" w:rsidRPr="00E56AE0" w:rsidRDefault="006D04BD" w:rsidP="00D75CFD">
      <w:pPr>
        <w:rPr>
          <w:sz w:val="20"/>
          <w:szCs w:val="20"/>
        </w:rPr>
      </w:pPr>
      <w:r w:rsidRPr="00E56AE0">
        <w:rPr>
          <w:sz w:val="20"/>
          <w:szCs w:val="20"/>
        </w:rPr>
        <w:t>Machtiging (voor info over contributie:</w:t>
      </w:r>
      <w:r>
        <w:t xml:space="preserve"> </w:t>
      </w:r>
      <w:hyperlink r:id="rId11">
        <w:r w:rsidRPr="00E56AE0">
          <w:rPr>
            <w:color w:val="0569D0"/>
            <w:sz w:val="20"/>
            <w:szCs w:val="20"/>
            <w:u w:val="single" w:color="0569D0"/>
          </w:rPr>
          <w:t>www.vcz-zuidwolde.nl/contributie</w:t>
        </w:r>
        <w:r w:rsidRPr="00E56AE0">
          <w:rPr>
            <w:sz w:val="20"/>
            <w:szCs w:val="20"/>
          </w:rPr>
          <w:t>).</w:t>
        </w:r>
      </w:hyperlink>
    </w:p>
    <w:p w14:paraId="71F9CBCC" w14:textId="6D8BAC7B" w:rsidR="000C28D5" w:rsidRDefault="006D04BD">
      <w:pPr>
        <w:pStyle w:val="Plattetekst"/>
        <w:ind w:left="156" w:right="420" w:hanging="1"/>
      </w:pPr>
      <w:r>
        <w:t xml:space="preserve">Hierbij verleen ik tot wederopzegging een machtiging aan Volleybalvereniging VCZ te Zuidwolde om twee keer per seizoen van </w:t>
      </w:r>
      <w:r w:rsidR="00147D6D">
        <w:t>onderstaand</w:t>
      </w:r>
      <w:r>
        <w:t xml:space="preserve"> rekening</w:t>
      </w:r>
      <w:r w:rsidR="00147D6D">
        <w:t>nummer</w:t>
      </w:r>
      <w:r>
        <w:t xml:space="preserve"> </w:t>
      </w:r>
      <w:r w:rsidR="00912D1C">
        <w:t>de contributie</w:t>
      </w:r>
      <w:r>
        <w:t xml:space="preserve"> af te schrijven.</w:t>
      </w:r>
    </w:p>
    <w:p w14:paraId="170C4E9E" w14:textId="77777777" w:rsidR="000C28D5" w:rsidRDefault="000C28D5">
      <w:pPr>
        <w:pStyle w:val="Plattetekst"/>
        <w:spacing w:before="9"/>
        <w:rPr>
          <w:sz w:val="19"/>
        </w:rPr>
      </w:pPr>
    </w:p>
    <w:p w14:paraId="4E30C077" w14:textId="77777777" w:rsidR="000C28D5" w:rsidRDefault="006D04BD">
      <w:pPr>
        <w:pStyle w:val="Plattetekst"/>
        <w:spacing w:line="360" w:lineRule="auto"/>
        <w:ind w:left="263" w:right="8786"/>
      </w:pPr>
      <w:r>
        <w:t>Naam Adres</w:t>
      </w:r>
    </w:p>
    <w:p w14:paraId="3F54707E" w14:textId="77777777" w:rsidR="000C28D5" w:rsidRDefault="006D04BD">
      <w:pPr>
        <w:pStyle w:val="Plattetekst"/>
        <w:spacing w:line="360" w:lineRule="auto"/>
        <w:ind w:left="263" w:right="7291"/>
      </w:pPr>
      <w:r>
        <w:t>Postcode en woonplaats IBAN-nummer</w:t>
      </w:r>
    </w:p>
    <w:p w14:paraId="256C74C1" w14:textId="77777777" w:rsidR="000C28D5" w:rsidRDefault="006D04BD">
      <w:pPr>
        <w:pStyle w:val="Plattetekst"/>
        <w:spacing w:line="244" w:lineRule="exact"/>
        <w:ind w:left="263"/>
      </w:pPr>
      <w:r>
        <w:t>Datum</w:t>
      </w:r>
    </w:p>
    <w:p w14:paraId="4CC7E7EE" w14:textId="77777777" w:rsidR="000C28D5" w:rsidRDefault="000C28D5">
      <w:pPr>
        <w:pStyle w:val="Plattetekst"/>
      </w:pPr>
    </w:p>
    <w:p w14:paraId="2C196ACE" w14:textId="77777777" w:rsidR="000C28D5" w:rsidRDefault="006D04BD">
      <w:pPr>
        <w:pStyle w:val="Plattetekst"/>
        <w:spacing w:before="147"/>
        <w:ind w:left="156"/>
      </w:pPr>
      <w:r>
        <w:t>Handtekening (of handtekening ouder/verzorger bij jeugdlid):</w:t>
      </w:r>
    </w:p>
    <w:p w14:paraId="66233667" w14:textId="77777777" w:rsidR="000C28D5" w:rsidRDefault="000C28D5">
      <w:pPr>
        <w:pStyle w:val="Plattetekst"/>
      </w:pPr>
    </w:p>
    <w:p w14:paraId="6FEAF7E3" w14:textId="77777777" w:rsidR="000C28D5" w:rsidRDefault="000C28D5">
      <w:pPr>
        <w:pStyle w:val="Plattetekst"/>
      </w:pPr>
    </w:p>
    <w:p w14:paraId="2434C3F1" w14:textId="47717E97" w:rsidR="000C28D5" w:rsidRDefault="00E56AE0" w:rsidP="00E56AE0">
      <w:pPr>
        <w:pStyle w:val="Plattetekst"/>
        <w:ind w:firstLine="156"/>
      </w:pPr>
      <w:r>
        <w:t>…………………………………………………………………………………..</w:t>
      </w:r>
    </w:p>
    <w:p w14:paraId="1D9C719C" w14:textId="77777777" w:rsidR="00E56AE0" w:rsidRDefault="00E56AE0">
      <w:pPr>
        <w:pStyle w:val="Plattetekst"/>
        <w:ind w:left="156"/>
      </w:pPr>
    </w:p>
    <w:p w14:paraId="174DAD6D" w14:textId="0E0F354D" w:rsidR="000C28D5" w:rsidRDefault="00520995">
      <w:pPr>
        <w:pStyle w:val="Plattetekst"/>
        <w:ind w:left="156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15C3CE0E" wp14:editId="13A07758">
                <wp:simplePos x="0" y="0"/>
                <wp:positionH relativeFrom="page">
                  <wp:posOffset>871855</wp:posOffset>
                </wp:positionH>
                <wp:positionV relativeFrom="paragraph">
                  <wp:posOffset>184785</wp:posOffset>
                </wp:positionV>
                <wp:extent cx="5775960" cy="12065"/>
                <wp:effectExtent l="0" t="0" r="0" b="0"/>
                <wp:wrapTopAndBottom/>
                <wp:docPr id="4048560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66DA6" id="Rectangle 2" o:spid="_x0000_s1026" style="position:absolute;margin-left:68.65pt;margin-top:14.55pt;width:454.8pt;height:.95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6D04BD">
        <w:t>Het incassantnummer van VCZ is NL51ZZZ400465860000</w:t>
      </w:r>
    </w:p>
    <w:p w14:paraId="1A02DCE8" w14:textId="701CFAA5" w:rsidR="000C28D5" w:rsidRDefault="006D04BD">
      <w:pPr>
        <w:spacing w:before="147"/>
        <w:ind w:left="156"/>
        <w:rPr>
          <w:i/>
          <w:sz w:val="20"/>
        </w:rPr>
      </w:pPr>
      <w:r>
        <w:rPr>
          <w:i/>
          <w:sz w:val="20"/>
        </w:rPr>
        <w:t>Voor ledenadministratie/penningmeester:</w:t>
      </w:r>
    </w:p>
    <w:p w14:paraId="7AE16D7F" w14:textId="21B4FABD" w:rsidR="000C28D5" w:rsidRDefault="00FE73A2">
      <w:pPr>
        <w:pStyle w:val="Plattetekst"/>
        <w:tabs>
          <w:tab w:val="left" w:pos="1492"/>
          <w:tab w:val="left" w:pos="2989"/>
          <w:tab w:val="left" w:pos="4326"/>
          <w:tab w:val="left" w:pos="5886"/>
        </w:tabs>
        <w:spacing w:before="1"/>
        <w:ind w:left="156"/>
      </w:pPr>
      <w:r>
        <w:rPr>
          <w:noProof/>
        </w:rPr>
        <w:drawing>
          <wp:anchor distT="0" distB="0" distL="0" distR="0" simplePos="0" relativeHeight="251658244" behindDoc="1" locked="0" layoutInCell="1" allowOverlap="1" wp14:anchorId="13C4AACF" wp14:editId="752774D3">
            <wp:simplePos x="0" y="0"/>
            <wp:positionH relativeFrom="page">
              <wp:posOffset>1714914</wp:posOffset>
            </wp:positionH>
            <wp:positionV relativeFrom="paragraph">
              <wp:posOffset>60657</wp:posOffset>
            </wp:positionV>
            <wp:extent cx="170662" cy="187424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62" cy="1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5" behindDoc="1" locked="0" layoutInCell="1" allowOverlap="1" wp14:anchorId="02EDFFEA" wp14:editId="3E77A54D">
            <wp:simplePos x="0" y="0"/>
            <wp:positionH relativeFrom="page">
              <wp:posOffset>2774150</wp:posOffset>
            </wp:positionH>
            <wp:positionV relativeFrom="paragraph">
              <wp:posOffset>54391</wp:posOffset>
            </wp:positionV>
            <wp:extent cx="170649" cy="187424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49" cy="1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6" behindDoc="1" locked="0" layoutInCell="1" allowOverlap="1" wp14:anchorId="546460B9" wp14:editId="55A4D4B4">
            <wp:simplePos x="0" y="0"/>
            <wp:positionH relativeFrom="page">
              <wp:posOffset>4095584</wp:posOffset>
            </wp:positionH>
            <wp:positionV relativeFrom="paragraph">
              <wp:posOffset>54184</wp:posOffset>
            </wp:positionV>
            <wp:extent cx="170700" cy="188962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00" cy="18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2" behindDoc="0" locked="0" layoutInCell="1" allowOverlap="1" wp14:anchorId="7210002E" wp14:editId="22A43FEB">
            <wp:simplePos x="0" y="0"/>
            <wp:positionH relativeFrom="page">
              <wp:posOffset>6100445</wp:posOffset>
            </wp:positionH>
            <wp:positionV relativeFrom="paragraph">
              <wp:posOffset>53659</wp:posOffset>
            </wp:positionV>
            <wp:extent cx="170700" cy="188962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00" cy="18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7" behindDoc="1" locked="0" layoutInCell="1" allowOverlap="1" wp14:anchorId="7C9821AA" wp14:editId="78F95122">
            <wp:simplePos x="0" y="0"/>
            <wp:positionH relativeFrom="page">
              <wp:posOffset>5128785</wp:posOffset>
            </wp:positionH>
            <wp:positionV relativeFrom="paragraph">
              <wp:posOffset>54184</wp:posOffset>
            </wp:positionV>
            <wp:extent cx="170700" cy="188962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00" cy="188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</w:t>
      </w:r>
      <w:r w:rsidR="006D04BD">
        <w:t>Sportlink</w:t>
      </w:r>
      <w:r w:rsidR="006D04BD">
        <w:tab/>
      </w:r>
      <w:r>
        <w:t xml:space="preserve">              </w:t>
      </w:r>
      <w:r w:rsidR="006D04BD">
        <w:t>Pasfoto</w:t>
      </w:r>
      <w:r w:rsidR="006D04BD">
        <w:tab/>
      </w:r>
      <w:r>
        <w:t xml:space="preserve">               Boekhouding</w:t>
      </w:r>
      <w:r w:rsidR="006D04BD">
        <w:tab/>
        <w:t>Wed.secr.</w:t>
      </w:r>
      <w:r w:rsidR="006D04BD">
        <w:tab/>
      </w:r>
      <w:r>
        <w:t xml:space="preserve">  </w:t>
      </w:r>
      <w:r w:rsidR="006D04BD">
        <w:t>Lidnummer</w:t>
      </w:r>
    </w:p>
    <w:sectPr w:rsidR="000C28D5">
      <w:type w:val="continuous"/>
      <w:pgSz w:w="11910" w:h="16840"/>
      <w:pgMar w:top="600" w:right="11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CEC"/>
    <w:multiLevelType w:val="hybridMultilevel"/>
    <w:tmpl w:val="EEA85510"/>
    <w:lvl w:ilvl="0" w:tplc="74C644E2">
      <w:numFmt w:val="bullet"/>
      <w:lvlText w:val="-"/>
      <w:lvlJc w:val="left"/>
      <w:pPr>
        <w:ind w:left="516" w:hanging="360"/>
      </w:pPr>
      <w:rPr>
        <w:rFonts w:ascii="Carlito" w:eastAsia="Carlito" w:hAnsi="Carlito" w:cs="Carlito" w:hint="default"/>
      </w:rPr>
    </w:lvl>
    <w:lvl w:ilvl="1" w:tplc="0413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 w16cid:durableId="36814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D5"/>
    <w:rsid w:val="000C28D5"/>
    <w:rsid w:val="00147D6D"/>
    <w:rsid w:val="00167007"/>
    <w:rsid w:val="00175938"/>
    <w:rsid w:val="00210201"/>
    <w:rsid w:val="002C2E47"/>
    <w:rsid w:val="0041626D"/>
    <w:rsid w:val="004625EB"/>
    <w:rsid w:val="004F1867"/>
    <w:rsid w:val="00520995"/>
    <w:rsid w:val="006D04BD"/>
    <w:rsid w:val="00912D1C"/>
    <w:rsid w:val="009770BE"/>
    <w:rsid w:val="00C37DE7"/>
    <w:rsid w:val="00C75DBC"/>
    <w:rsid w:val="00D75CFD"/>
    <w:rsid w:val="00E56AE0"/>
    <w:rsid w:val="00FD587B"/>
    <w:rsid w:val="00FE73A2"/>
    <w:rsid w:val="1EDD64BA"/>
    <w:rsid w:val="3788E8C0"/>
    <w:rsid w:val="45F89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7007046"/>
  <w15:docId w15:val="{1F39D88C-32A8-4B34-B5C4-07BC4106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rlito" w:eastAsia="Carlito" w:hAnsi="Carlito" w:cs="Carlito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154"/>
      <w:ind w:left="156"/>
    </w:pPr>
    <w:rPr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vcz-zuidwolde.nl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mailto:ledenadministratie@vcz-zuidwolde.nl" TargetMode="External"/><Relationship Id="rId11" Type="http://schemas.openxmlformats.org/officeDocument/2006/relationships/hyperlink" Target="http://www.vcz-zuidwolde.nl/contributie)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mailto:ledenadministratie@vcz-zuidwold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z-zuidwolde.nl/contributi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Links>
    <vt:vector size="30" baseType="variant">
      <vt:variant>
        <vt:i4>4980810</vt:i4>
      </vt:variant>
      <vt:variant>
        <vt:i4>12</vt:i4>
      </vt:variant>
      <vt:variant>
        <vt:i4>0</vt:i4>
      </vt:variant>
      <vt:variant>
        <vt:i4>5</vt:i4>
      </vt:variant>
      <vt:variant>
        <vt:lpwstr>http://www.vcz-zuidwolde.nl/contributie)</vt:lpwstr>
      </vt:variant>
      <vt:variant>
        <vt:lpwstr/>
      </vt:variant>
      <vt:variant>
        <vt:i4>4849719</vt:i4>
      </vt:variant>
      <vt:variant>
        <vt:i4>9</vt:i4>
      </vt:variant>
      <vt:variant>
        <vt:i4>0</vt:i4>
      </vt:variant>
      <vt:variant>
        <vt:i4>5</vt:i4>
      </vt:variant>
      <vt:variant>
        <vt:lpwstr>mailto:ledenadministratie@vcz-zuidwolde.nl</vt:lpwstr>
      </vt:variant>
      <vt:variant>
        <vt:lpwstr/>
      </vt:variant>
      <vt:variant>
        <vt:i4>6619183</vt:i4>
      </vt:variant>
      <vt:variant>
        <vt:i4>6</vt:i4>
      </vt:variant>
      <vt:variant>
        <vt:i4>0</vt:i4>
      </vt:variant>
      <vt:variant>
        <vt:i4>5</vt:i4>
      </vt:variant>
      <vt:variant>
        <vt:lpwstr>http://www.vcz-zuidwolde.nl/contributie</vt:lpwstr>
      </vt:variant>
      <vt:variant>
        <vt:lpwstr/>
      </vt:variant>
      <vt:variant>
        <vt:i4>4849719</vt:i4>
      </vt:variant>
      <vt:variant>
        <vt:i4>3</vt:i4>
      </vt:variant>
      <vt:variant>
        <vt:i4>0</vt:i4>
      </vt:variant>
      <vt:variant>
        <vt:i4>5</vt:i4>
      </vt:variant>
      <vt:variant>
        <vt:lpwstr>mailto:ledenadministratie@vcz-zuidwolde.nl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mailto:ledenadministratie@vcz-zuidwolde.nl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Aanmeldingsformulier VCZ 250918.docx</dc:title>
  <dc:creator>Boer</dc:creator>
  <cp:lastModifiedBy>Webmaster VCZ</cp:lastModifiedBy>
  <cp:revision>2</cp:revision>
  <dcterms:created xsi:type="dcterms:W3CDTF">2023-09-07T14:14:00Z</dcterms:created>
  <dcterms:modified xsi:type="dcterms:W3CDTF">2023-09-07T14:14:00Z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2021-10-11T00:00:00Z</vt:filetime>
  </property>
</Properties>
</file>